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62C5" w14:textId="33E49C9E" w:rsidR="00631C41" w:rsidRDefault="00631C41">
      <w:pPr>
        <w:rPr>
          <w:rFonts w:ascii="Arial" w:hAnsi="Arial" w:cs="Arial"/>
        </w:rPr>
      </w:pPr>
      <w:r w:rsidRPr="004E6126">
        <w:rPr>
          <w:rFonts w:ascii="Arial" w:hAnsi="Arial" w:cs="Arial"/>
        </w:rPr>
        <w:t>Name</w:t>
      </w:r>
      <w:r w:rsidR="004E6126" w:rsidRPr="004E6126">
        <w:rPr>
          <w:rFonts w:ascii="Arial" w:hAnsi="Arial" w:cs="Arial"/>
        </w:rPr>
        <w:t xml:space="preserve">       </w:t>
      </w:r>
      <w:r w:rsidR="0020028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Date</w:t>
      </w:r>
    </w:p>
    <w:p w14:paraId="1B75BFBC" w14:textId="77777777" w:rsidR="00457977" w:rsidRDefault="00457977">
      <w:pPr>
        <w:rPr>
          <w:rFonts w:ascii="Arial" w:hAnsi="Arial" w:cs="Arial"/>
        </w:rPr>
      </w:pPr>
    </w:p>
    <w:p w14:paraId="0B5977A9" w14:textId="77777777" w:rsidR="00457977" w:rsidRDefault="00457977">
      <w:pPr>
        <w:rPr>
          <w:rFonts w:ascii="Arial" w:hAnsi="Arial" w:cs="Arial"/>
        </w:rPr>
      </w:pPr>
    </w:p>
    <w:p w14:paraId="5E999B8D" w14:textId="77777777" w:rsidR="00457977" w:rsidRPr="004E6126" w:rsidRDefault="00457977">
      <w:pPr>
        <w:rPr>
          <w:rFonts w:ascii="Arial" w:hAnsi="Arial" w:cs="Arial"/>
        </w:rPr>
      </w:pPr>
    </w:p>
    <w:p w14:paraId="247B62C6" w14:textId="77777777" w:rsidR="00631C41" w:rsidRPr="004E6126" w:rsidRDefault="00631C41" w:rsidP="00631C41">
      <w:pPr>
        <w:tabs>
          <w:tab w:val="left" w:pos="12474"/>
        </w:tabs>
        <w:spacing w:after="60"/>
        <w:jc w:val="center"/>
        <w:outlineLvl w:val="0"/>
        <w:rPr>
          <w:rFonts w:ascii="Arial" w:eastAsia="Times" w:hAnsi="Arial" w:cs="Arial"/>
          <w:color w:val="00A4E8"/>
          <w:sz w:val="14"/>
          <w:szCs w:val="14"/>
        </w:rPr>
      </w:pPr>
      <w:r w:rsidRPr="004E6126">
        <w:rPr>
          <w:rFonts w:ascii="Arial" w:eastAsia="Times" w:hAnsi="Arial" w:cs="Arial"/>
          <w:color w:val="000000" w:themeColor="text1"/>
          <w:sz w:val="36"/>
          <w:szCs w:val="36"/>
        </w:rPr>
        <w:t>Development Plan - Personal and Professional Development</w:t>
      </w:r>
      <w:r w:rsidRPr="004E6126">
        <w:rPr>
          <w:rFonts w:ascii="Arial" w:eastAsia="Times" w:hAnsi="Arial" w:cs="Arial"/>
          <w:color w:val="00A4E8"/>
          <w:sz w:val="36"/>
          <w:szCs w:val="36"/>
        </w:rPr>
        <w:br/>
      </w: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4610"/>
        <w:gridCol w:w="4611"/>
        <w:gridCol w:w="4717"/>
      </w:tblGrid>
      <w:tr w:rsidR="00631C41" w:rsidRPr="004E6126" w14:paraId="247B62CA" w14:textId="77777777" w:rsidTr="00457977">
        <w:trPr>
          <w:cantSplit/>
          <w:trHeight w:val="448"/>
          <w:tblHeader/>
        </w:trPr>
        <w:tc>
          <w:tcPr>
            <w:tcW w:w="1654" w:type="pct"/>
            <w:tcBorders>
              <w:top w:val="single" w:sz="8" w:space="0" w:color="00A4E8"/>
              <w:left w:val="single" w:sz="8" w:space="0" w:color="00A4E8"/>
              <w:bottom w:val="single" w:sz="8" w:space="0" w:color="00A4E8"/>
            </w:tcBorders>
            <w:shd w:val="clear" w:color="auto" w:fill="9CC2E5" w:themeFill="accent1" w:themeFillTint="99"/>
            <w:vAlign w:val="center"/>
          </w:tcPr>
          <w:p w14:paraId="247B62C7" w14:textId="77777777" w:rsidR="00631C41" w:rsidRPr="004E6126" w:rsidRDefault="00591405" w:rsidP="00591405">
            <w:pPr>
              <w:spacing w:before="80" w:after="120"/>
              <w:jc w:val="center"/>
              <w:outlineLvl w:val="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Actions</w:t>
            </w:r>
          </w:p>
        </w:tc>
        <w:tc>
          <w:tcPr>
            <w:tcW w:w="1654" w:type="pct"/>
            <w:tcBorders>
              <w:top w:val="single" w:sz="8" w:space="0" w:color="00A4E8"/>
              <w:bottom w:val="single" w:sz="8" w:space="0" w:color="00A4E8"/>
            </w:tcBorders>
            <w:shd w:val="clear" w:color="auto" w:fill="9CC2E5" w:themeFill="accent1" w:themeFillTint="99"/>
            <w:vAlign w:val="center"/>
          </w:tcPr>
          <w:p w14:paraId="247B62C8" w14:textId="77777777" w:rsidR="00631C41" w:rsidRPr="004E6126" w:rsidRDefault="00631C41" w:rsidP="00631C41">
            <w:pPr>
              <w:spacing w:before="80" w:after="120"/>
              <w:ind w:right="-31"/>
              <w:jc w:val="center"/>
              <w:outlineLvl w:val="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612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How will you use these achievements to progress?</w:t>
            </w:r>
          </w:p>
        </w:tc>
        <w:tc>
          <w:tcPr>
            <w:tcW w:w="1692" w:type="pct"/>
            <w:tcBorders>
              <w:top w:val="single" w:sz="8" w:space="0" w:color="00A4E8"/>
              <w:bottom w:val="single" w:sz="8" w:space="0" w:color="00A4E8"/>
            </w:tcBorders>
            <w:shd w:val="clear" w:color="auto" w:fill="9CC2E5" w:themeFill="accent1" w:themeFillTint="99"/>
            <w:vAlign w:val="center"/>
          </w:tcPr>
          <w:p w14:paraId="247B62C9" w14:textId="77777777" w:rsidR="00631C41" w:rsidRPr="004E6126" w:rsidRDefault="00631C41" w:rsidP="00137E67">
            <w:pPr>
              <w:spacing w:before="80" w:after="120"/>
              <w:jc w:val="center"/>
              <w:outlineLvl w:val="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612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Timescales</w:t>
            </w:r>
          </w:p>
        </w:tc>
      </w:tr>
      <w:tr w:rsidR="00631C41" w:rsidRPr="004E6126" w14:paraId="247B635F" w14:textId="77777777" w:rsidTr="008C5218">
        <w:trPr>
          <w:trHeight w:val="600"/>
        </w:trPr>
        <w:tc>
          <w:tcPr>
            <w:tcW w:w="1654" w:type="pct"/>
            <w:tcBorders>
              <w:top w:val="single" w:sz="8" w:space="0" w:color="00A4E8"/>
              <w:left w:val="single" w:sz="8" w:space="0" w:color="00A4E8"/>
              <w:bottom w:val="single" w:sz="8" w:space="0" w:color="00A4E8"/>
              <w:right w:val="single" w:sz="8" w:space="0" w:color="00A4E8"/>
            </w:tcBorders>
            <w:vAlign w:val="center"/>
          </w:tcPr>
          <w:p w14:paraId="15DA7DB5" w14:textId="77777777" w:rsidR="00631C41" w:rsidRDefault="00631C41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1CA5EA3F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4D569187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2E80A02C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2DB5969A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26473744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07B2807C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6C3C60B7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22CA5980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51A44E3C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4B13E6B0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069622C1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0A46AB78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54100F8C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0CB1A080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2A7ED41C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1F1A2E93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2FF4D906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4A14289A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31CF7A07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4A6AFCA3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6BE52C23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61E06195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128CB9F2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3DFABA7B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25EBD1E3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3C53DA5B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4E3DBC61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4E913A8D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330887E1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76AC5C94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3FCDDD84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43F9B377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464FDA23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6E1CE470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437D6D84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38946745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247B6306" w14:textId="77777777" w:rsidR="00457977" w:rsidRPr="004E6126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</w:tc>
        <w:tc>
          <w:tcPr>
            <w:tcW w:w="1654" w:type="pct"/>
            <w:tcBorders>
              <w:top w:val="single" w:sz="8" w:space="0" w:color="00A4E8"/>
              <w:left w:val="single" w:sz="8" w:space="0" w:color="00A4E8"/>
              <w:bottom w:val="single" w:sz="8" w:space="0" w:color="00A4E8"/>
              <w:right w:val="single" w:sz="8" w:space="0" w:color="00A4E8"/>
            </w:tcBorders>
          </w:tcPr>
          <w:p w14:paraId="247B6329" w14:textId="600A1E00" w:rsidR="00455C2C" w:rsidRPr="008C5218" w:rsidRDefault="00455C2C" w:rsidP="00455C2C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1692" w:type="pct"/>
            <w:tcBorders>
              <w:top w:val="single" w:sz="8" w:space="0" w:color="00A4E8"/>
              <w:left w:val="single" w:sz="8" w:space="0" w:color="00A4E8"/>
              <w:bottom w:val="single" w:sz="8" w:space="0" w:color="00A4E8"/>
              <w:right w:val="single" w:sz="8" w:space="0" w:color="00A4E8"/>
            </w:tcBorders>
          </w:tcPr>
          <w:p w14:paraId="247B635E" w14:textId="77777777" w:rsidR="00591405" w:rsidRPr="008C5218" w:rsidRDefault="00591405" w:rsidP="00591405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47B6360" w14:textId="77777777" w:rsidR="00631C41" w:rsidRPr="004E6126" w:rsidRDefault="00631C41" w:rsidP="00631C41">
      <w:pPr>
        <w:spacing w:before="60" w:after="60"/>
        <w:rPr>
          <w:rFonts w:ascii="Arial" w:hAnsi="Arial" w:cs="Arial"/>
          <w:color w:val="00A4E8"/>
          <w:sz w:val="18"/>
          <w:szCs w:val="18"/>
          <w:lang w:val="en-US" w:eastAsia="en-US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4610"/>
        <w:gridCol w:w="4611"/>
        <w:gridCol w:w="4717"/>
      </w:tblGrid>
      <w:tr w:rsidR="00631C41" w:rsidRPr="004E6126" w14:paraId="247B6366" w14:textId="77777777" w:rsidTr="00457977">
        <w:trPr>
          <w:cantSplit/>
          <w:trHeight w:val="448"/>
          <w:tblHeader/>
        </w:trPr>
        <w:tc>
          <w:tcPr>
            <w:tcW w:w="1654" w:type="pct"/>
            <w:tcBorders>
              <w:top w:val="single" w:sz="8" w:space="0" w:color="00A4E8"/>
              <w:left w:val="single" w:sz="8" w:space="0" w:color="00A4E8"/>
              <w:bottom w:val="single" w:sz="8" w:space="0" w:color="00A4E8"/>
            </w:tcBorders>
            <w:shd w:val="clear" w:color="auto" w:fill="9CC2E5" w:themeFill="accent1" w:themeFillTint="99"/>
            <w:vAlign w:val="center"/>
          </w:tcPr>
          <w:p w14:paraId="247B6361" w14:textId="77777777" w:rsidR="00631C41" w:rsidRPr="004E6126" w:rsidRDefault="00631C41" w:rsidP="00137E67">
            <w:pPr>
              <w:spacing w:before="80" w:after="120"/>
              <w:jc w:val="center"/>
              <w:outlineLvl w:val="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612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Career Aspirations</w:t>
            </w:r>
          </w:p>
        </w:tc>
        <w:tc>
          <w:tcPr>
            <w:tcW w:w="1654" w:type="pct"/>
            <w:tcBorders>
              <w:top w:val="single" w:sz="8" w:space="0" w:color="00A4E8"/>
              <w:bottom w:val="single" w:sz="8" w:space="0" w:color="00A4E8"/>
            </w:tcBorders>
            <w:shd w:val="clear" w:color="auto" w:fill="9CC2E5" w:themeFill="accent1" w:themeFillTint="99"/>
            <w:vAlign w:val="center"/>
          </w:tcPr>
          <w:p w14:paraId="247B6362" w14:textId="77777777" w:rsidR="00631C41" w:rsidRPr="004E6126" w:rsidRDefault="00631C41" w:rsidP="00137E67">
            <w:pPr>
              <w:spacing w:before="80" w:after="120"/>
              <w:ind w:right="-31"/>
              <w:jc w:val="center"/>
              <w:outlineLvl w:val="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612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What needs to be done to attain this?</w:t>
            </w:r>
          </w:p>
        </w:tc>
        <w:tc>
          <w:tcPr>
            <w:tcW w:w="1692" w:type="pct"/>
            <w:tcBorders>
              <w:top w:val="single" w:sz="8" w:space="0" w:color="00A4E8"/>
              <w:bottom w:val="single" w:sz="8" w:space="0" w:color="00A4E8"/>
            </w:tcBorders>
            <w:shd w:val="clear" w:color="auto" w:fill="9CC2E5" w:themeFill="accent1" w:themeFillTint="99"/>
            <w:vAlign w:val="center"/>
          </w:tcPr>
          <w:p w14:paraId="247B6363" w14:textId="77777777" w:rsidR="00631C41" w:rsidRPr="004E6126" w:rsidRDefault="00631C41" w:rsidP="00137E67">
            <w:pPr>
              <w:spacing w:before="80" w:after="120"/>
              <w:jc w:val="center"/>
              <w:outlineLvl w:val="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7B6364" w14:textId="77777777" w:rsidR="00631C41" w:rsidRPr="004E6126" w:rsidRDefault="00631C41" w:rsidP="00137E67">
            <w:pPr>
              <w:spacing w:before="80" w:after="120"/>
              <w:jc w:val="center"/>
              <w:outlineLvl w:val="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612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Timescales</w:t>
            </w:r>
          </w:p>
          <w:p w14:paraId="247B6365" w14:textId="77777777" w:rsidR="00631C41" w:rsidRPr="004E6126" w:rsidRDefault="00631C41" w:rsidP="00137E67">
            <w:pPr>
              <w:spacing w:before="80" w:after="120"/>
              <w:jc w:val="center"/>
              <w:outlineLvl w:val="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31C41" w:rsidRPr="004E6126" w14:paraId="247B6399" w14:textId="77777777" w:rsidTr="00837515">
        <w:trPr>
          <w:trHeight w:val="600"/>
        </w:trPr>
        <w:tc>
          <w:tcPr>
            <w:tcW w:w="1654" w:type="pct"/>
            <w:tcBorders>
              <w:top w:val="single" w:sz="8" w:space="0" w:color="00A4E8"/>
              <w:left w:val="single" w:sz="8" w:space="0" w:color="00A4E8"/>
              <w:bottom w:val="single" w:sz="8" w:space="0" w:color="00A4E8"/>
              <w:right w:val="single" w:sz="8" w:space="0" w:color="00A4E8"/>
            </w:tcBorders>
            <w:vAlign w:val="center"/>
          </w:tcPr>
          <w:p w14:paraId="5D71EE8C" w14:textId="77777777" w:rsidR="00631C41" w:rsidRDefault="00631C41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0CC25C49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1A1D0B59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79A9EA6F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69329FC1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4786D5C0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4573589B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29E47D05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4B30FC11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6F09639B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5177FF0B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66521713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62E273B7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139B0B69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407F7C65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6388CD5E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0FACDBC1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77B36EFE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1374727D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6ED8535D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1C2B89F4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497326C1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35A84297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4F8D09E9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5E23B507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55237C2A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58139BF1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092C1BEE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142084D6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6BEB5B7E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14B6321B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7F565482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2B458D4B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08C77202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0F8FF30E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6FACD0A9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198AB9D2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0B230DD5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6B43063F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72059E61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15AC5498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2883C14A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13B52C08" w14:textId="77777777" w:rsidR="00457977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  <w:p w14:paraId="247B638A" w14:textId="77777777" w:rsidR="00457977" w:rsidRPr="004E6126" w:rsidRDefault="00457977" w:rsidP="00137E67">
            <w:pPr>
              <w:rPr>
                <w:rFonts w:ascii="Arial" w:eastAsia="Times" w:hAnsi="Arial" w:cs="Arial"/>
                <w:b/>
                <w:sz w:val="14"/>
                <w:szCs w:val="14"/>
              </w:rPr>
            </w:pPr>
          </w:p>
        </w:tc>
        <w:tc>
          <w:tcPr>
            <w:tcW w:w="1654" w:type="pct"/>
            <w:tcBorders>
              <w:top w:val="single" w:sz="8" w:space="0" w:color="00A4E8"/>
              <w:left w:val="single" w:sz="8" w:space="0" w:color="00A4E8"/>
              <w:bottom w:val="single" w:sz="8" w:space="0" w:color="00A4E8"/>
              <w:right w:val="single" w:sz="8" w:space="0" w:color="00A4E8"/>
            </w:tcBorders>
          </w:tcPr>
          <w:p w14:paraId="247B6391" w14:textId="122F8C8C" w:rsidR="00591405" w:rsidRPr="003A0993" w:rsidRDefault="00591405" w:rsidP="00837515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1692" w:type="pct"/>
            <w:tcBorders>
              <w:top w:val="single" w:sz="8" w:space="0" w:color="00A4E8"/>
              <w:left w:val="single" w:sz="8" w:space="0" w:color="00A4E8"/>
              <w:bottom w:val="single" w:sz="8" w:space="0" w:color="00A4E8"/>
              <w:right w:val="single" w:sz="8" w:space="0" w:color="00A4E8"/>
            </w:tcBorders>
            <w:vAlign w:val="center"/>
          </w:tcPr>
          <w:p w14:paraId="247B6398" w14:textId="01715320" w:rsidR="00591405" w:rsidRPr="00BE47A0" w:rsidRDefault="00591405" w:rsidP="00137E67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47B639A" w14:textId="77777777" w:rsidR="00631C41" w:rsidRPr="004E6126" w:rsidRDefault="00631C41" w:rsidP="00631C41">
      <w:pPr>
        <w:spacing w:before="60" w:after="60"/>
        <w:rPr>
          <w:rFonts w:ascii="Arial" w:hAnsi="Arial" w:cs="Arial"/>
          <w:color w:val="000000" w:themeColor="text1"/>
          <w:sz w:val="18"/>
          <w:szCs w:val="18"/>
          <w:lang w:val="en-US" w:eastAsia="en-US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4610"/>
        <w:gridCol w:w="4611"/>
        <w:gridCol w:w="4717"/>
      </w:tblGrid>
      <w:tr w:rsidR="00631C41" w:rsidRPr="004E6126" w14:paraId="247B63A0" w14:textId="77777777" w:rsidTr="00457977">
        <w:trPr>
          <w:cantSplit/>
          <w:trHeight w:val="448"/>
          <w:tblHeader/>
        </w:trPr>
        <w:tc>
          <w:tcPr>
            <w:tcW w:w="1654" w:type="pct"/>
            <w:tcBorders>
              <w:top w:val="single" w:sz="8" w:space="0" w:color="00A4E8"/>
              <w:left w:val="single" w:sz="8" w:space="0" w:color="00A4E8"/>
              <w:bottom w:val="single" w:sz="8" w:space="0" w:color="00A4E8"/>
            </w:tcBorders>
            <w:shd w:val="clear" w:color="auto" w:fill="9CC2E5" w:themeFill="accent1" w:themeFillTint="99"/>
            <w:vAlign w:val="center"/>
          </w:tcPr>
          <w:p w14:paraId="247B639B" w14:textId="77777777" w:rsidR="00631C41" w:rsidRPr="004E6126" w:rsidRDefault="00631C41" w:rsidP="00631C41">
            <w:pPr>
              <w:spacing w:before="80" w:after="120"/>
              <w:jc w:val="center"/>
              <w:outlineLvl w:val="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612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Mentor Plan to support progress - Action</w:t>
            </w:r>
          </w:p>
        </w:tc>
        <w:tc>
          <w:tcPr>
            <w:tcW w:w="1654" w:type="pct"/>
            <w:tcBorders>
              <w:top w:val="single" w:sz="8" w:space="0" w:color="00A4E8"/>
              <w:bottom w:val="single" w:sz="8" w:space="0" w:color="00A4E8"/>
            </w:tcBorders>
            <w:shd w:val="clear" w:color="auto" w:fill="9CC2E5" w:themeFill="accent1" w:themeFillTint="99"/>
            <w:vAlign w:val="center"/>
          </w:tcPr>
          <w:p w14:paraId="247B639C" w14:textId="77777777" w:rsidR="00631C41" w:rsidRPr="004E6126" w:rsidRDefault="00631C41" w:rsidP="00631C41">
            <w:pPr>
              <w:spacing w:before="80" w:after="120"/>
              <w:ind w:right="-31"/>
              <w:jc w:val="center"/>
              <w:outlineLvl w:val="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612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Support Required</w:t>
            </w:r>
          </w:p>
        </w:tc>
        <w:tc>
          <w:tcPr>
            <w:tcW w:w="1692" w:type="pct"/>
            <w:tcBorders>
              <w:top w:val="single" w:sz="8" w:space="0" w:color="00A4E8"/>
              <w:bottom w:val="single" w:sz="8" w:space="0" w:color="00A4E8"/>
            </w:tcBorders>
            <w:shd w:val="clear" w:color="auto" w:fill="9CC2E5" w:themeFill="accent1" w:themeFillTint="99"/>
            <w:vAlign w:val="center"/>
          </w:tcPr>
          <w:p w14:paraId="247B639D" w14:textId="77777777" w:rsidR="004E6126" w:rsidRDefault="004E6126" w:rsidP="00137E67">
            <w:pPr>
              <w:spacing w:before="80" w:after="120"/>
              <w:jc w:val="center"/>
              <w:outlineLvl w:val="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7B639E" w14:textId="77777777" w:rsidR="004E6126" w:rsidRDefault="00631C41" w:rsidP="00137E67">
            <w:pPr>
              <w:spacing w:before="80" w:after="120"/>
              <w:jc w:val="center"/>
              <w:outlineLvl w:val="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612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Timescales</w:t>
            </w:r>
          </w:p>
          <w:p w14:paraId="247B639F" w14:textId="77777777" w:rsidR="004E6126" w:rsidRPr="004E6126" w:rsidRDefault="004E6126" w:rsidP="00137E67">
            <w:pPr>
              <w:spacing w:before="80" w:after="120"/>
              <w:jc w:val="center"/>
              <w:outlineLvl w:val="4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31C41" w:rsidRPr="004E6126" w14:paraId="247B63AA" w14:textId="77777777" w:rsidTr="009A2042">
        <w:trPr>
          <w:trHeight w:val="600"/>
        </w:trPr>
        <w:tc>
          <w:tcPr>
            <w:tcW w:w="1654" w:type="pct"/>
            <w:tcBorders>
              <w:top w:val="single" w:sz="8" w:space="0" w:color="00A4E8"/>
              <w:left w:val="single" w:sz="8" w:space="0" w:color="00A4E8"/>
              <w:bottom w:val="single" w:sz="8" w:space="0" w:color="00A4E8"/>
              <w:right w:val="single" w:sz="8" w:space="0" w:color="00A4E8"/>
            </w:tcBorders>
          </w:tcPr>
          <w:p w14:paraId="373ECFE9" w14:textId="77777777" w:rsidR="00AE485F" w:rsidRDefault="00AE485F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3EB5CFC2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1B472895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75DDB883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4FA5CBD7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116C36B7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4CD967A5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3CD30B28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010FFD9F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4982286B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676C9CF3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13B25E60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4295AFA2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5587BA30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0CF89D90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6CA0F767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16A1883C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27D96B58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73B0DE9C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681C201F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6E9B7058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7C5E5899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41574301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159CC27C" w14:textId="77777777" w:rsidR="00457977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247B63A2" w14:textId="05B8D0EC" w:rsidR="00457977" w:rsidRPr="009A2042" w:rsidRDefault="00457977" w:rsidP="004639E2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</w:tc>
        <w:tc>
          <w:tcPr>
            <w:tcW w:w="1654" w:type="pct"/>
            <w:tcBorders>
              <w:top w:val="single" w:sz="8" w:space="0" w:color="00A4E8"/>
              <w:left w:val="single" w:sz="8" w:space="0" w:color="00A4E8"/>
              <w:bottom w:val="single" w:sz="8" w:space="0" w:color="00A4E8"/>
              <w:right w:val="single" w:sz="8" w:space="0" w:color="00A4E8"/>
            </w:tcBorders>
          </w:tcPr>
          <w:p w14:paraId="247B63A3" w14:textId="77777777" w:rsidR="003A0993" w:rsidRDefault="003A0993" w:rsidP="003A0993">
            <w:pPr>
              <w:pStyle w:val="yiv7575056265msonormal"/>
              <w:shd w:val="clear" w:color="auto" w:fill="FFFFFF"/>
              <w:rPr>
                <w:rFonts w:ascii="Helvetica" w:hAnsi="Helvetica" w:cs="Helvetica"/>
                <w:color w:val="1D2228"/>
                <w:sz w:val="20"/>
                <w:szCs w:val="20"/>
              </w:rPr>
            </w:pPr>
          </w:p>
          <w:p w14:paraId="247B63A8" w14:textId="77777777" w:rsidR="00455C2C" w:rsidRPr="003A0993" w:rsidRDefault="00455C2C" w:rsidP="00457977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1692" w:type="pct"/>
            <w:tcBorders>
              <w:top w:val="single" w:sz="8" w:space="0" w:color="00A4E8"/>
              <w:left w:val="single" w:sz="8" w:space="0" w:color="00A4E8"/>
              <w:bottom w:val="single" w:sz="8" w:space="0" w:color="00A4E8"/>
              <w:right w:val="single" w:sz="8" w:space="0" w:color="00A4E8"/>
            </w:tcBorders>
          </w:tcPr>
          <w:p w14:paraId="247B63A9" w14:textId="28C5E96C" w:rsidR="00631C41" w:rsidRPr="009A2042" w:rsidRDefault="00631C41" w:rsidP="009A2042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47B63AB" w14:textId="77777777" w:rsidR="00631C41" w:rsidRPr="004E6126" w:rsidRDefault="00631C41" w:rsidP="00631C41">
      <w:pPr>
        <w:spacing w:before="60" w:after="60"/>
        <w:rPr>
          <w:rFonts w:ascii="Arial" w:hAnsi="Arial" w:cs="Arial"/>
          <w:color w:val="00A4E8"/>
          <w:sz w:val="18"/>
          <w:szCs w:val="18"/>
          <w:lang w:val="en-US" w:eastAsia="en-US"/>
        </w:rPr>
      </w:pPr>
    </w:p>
    <w:p w14:paraId="247B63AC" w14:textId="4A2C075D" w:rsidR="00591405" w:rsidRDefault="00631C41">
      <w:pPr>
        <w:rPr>
          <w:rFonts w:ascii="Arial" w:hAnsi="Arial" w:cs="Arial"/>
          <w:b/>
        </w:rPr>
      </w:pPr>
      <w:r w:rsidRPr="004E6126">
        <w:rPr>
          <w:rFonts w:ascii="Arial" w:hAnsi="Arial" w:cs="Arial"/>
          <w:b/>
        </w:rPr>
        <w:t xml:space="preserve">Signed       </w:t>
      </w:r>
    </w:p>
    <w:p w14:paraId="247B63AD" w14:textId="77777777" w:rsidR="00591405" w:rsidRDefault="00591405">
      <w:pPr>
        <w:rPr>
          <w:rFonts w:ascii="Arial" w:hAnsi="Arial" w:cs="Arial"/>
          <w:b/>
        </w:rPr>
      </w:pPr>
    </w:p>
    <w:sectPr w:rsidR="00591405" w:rsidSect="00631C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C41"/>
    <w:rsid w:val="00200282"/>
    <w:rsid w:val="00212B59"/>
    <w:rsid w:val="00275256"/>
    <w:rsid w:val="00396E92"/>
    <w:rsid w:val="003A0993"/>
    <w:rsid w:val="003D7EF2"/>
    <w:rsid w:val="00455C2C"/>
    <w:rsid w:val="00457977"/>
    <w:rsid w:val="004639E2"/>
    <w:rsid w:val="004E6126"/>
    <w:rsid w:val="00591405"/>
    <w:rsid w:val="00631C41"/>
    <w:rsid w:val="007C5F3F"/>
    <w:rsid w:val="008311E5"/>
    <w:rsid w:val="00837515"/>
    <w:rsid w:val="008C5218"/>
    <w:rsid w:val="009A2042"/>
    <w:rsid w:val="00A207DC"/>
    <w:rsid w:val="00A437BD"/>
    <w:rsid w:val="00AE485F"/>
    <w:rsid w:val="00BE47A0"/>
    <w:rsid w:val="00C21AB0"/>
    <w:rsid w:val="00D94707"/>
    <w:rsid w:val="00F6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62C4"/>
  <w15:chartTrackingRefBased/>
  <w15:docId w15:val="{5A872360-5565-4B9D-9DF2-8D403102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1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26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yiv7575056265msonormal">
    <w:name w:val="yiv7575056265msonormal"/>
    <w:basedOn w:val="Normal"/>
    <w:rsid w:val="003A099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A09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3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3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Boyd</dc:creator>
  <cp:keywords/>
  <dc:description/>
  <cp:lastModifiedBy>lin boyd</cp:lastModifiedBy>
  <cp:revision>2</cp:revision>
  <cp:lastPrinted>2025-08-11T18:33:00Z</cp:lastPrinted>
  <dcterms:created xsi:type="dcterms:W3CDTF">2025-08-13T09:16:00Z</dcterms:created>
  <dcterms:modified xsi:type="dcterms:W3CDTF">2025-08-13T09:16:00Z</dcterms:modified>
</cp:coreProperties>
</file>