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4A86" w14:textId="77777777" w:rsidR="004614F8" w:rsidRDefault="002C588B">
      <w:pPr>
        <w:spacing w:after="0"/>
        <w:ind w:left="0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</w:t>
      </w:r>
    </w:p>
    <w:p w14:paraId="2AA347B7" w14:textId="77777777" w:rsidR="004614F8" w:rsidRDefault="004614F8">
      <w:pPr>
        <w:spacing w:after="0"/>
        <w:ind w:left="0" w:firstLine="0"/>
        <w:jc w:val="both"/>
        <w:rPr>
          <w:rFonts w:ascii="Calibri" w:eastAsia="Calibri" w:hAnsi="Calibri" w:cs="Calibri"/>
          <w:sz w:val="22"/>
        </w:rPr>
      </w:pPr>
    </w:p>
    <w:p w14:paraId="1C1064FC" w14:textId="77777777" w:rsidR="00593F27" w:rsidRDefault="002C588B">
      <w:pPr>
        <w:spacing w:after="0"/>
        <w:ind w:left="0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</w:p>
    <w:p w14:paraId="3A4F04E0" w14:textId="77777777" w:rsidR="00593F27" w:rsidRDefault="002C588B">
      <w:pPr>
        <w:spacing w:after="0"/>
        <w:ind w:left="0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</w:t>
      </w:r>
    </w:p>
    <w:p w14:paraId="12EEB400" w14:textId="047AE164" w:rsidR="00657598" w:rsidRDefault="009F7214">
      <w:pPr>
        <w:spacing w:after="0"/>
        <w:ind w:left="0" w:firstLine="0"/>
        <w:jc w:val="both"/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7BBABDB5" wp14:editId="460CC67C">
            <wp:extent cx="1813560" cy="1585770"/>
            <wp:effectExtent l="0" t="0" r="0" b="0"/>
            <wp:docPr id="1059464397" name="Picture 1" descr="A logo with purple and blue paint splas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64397" name="Picture 1" descr="A logo with purple and blue paint splash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816" cy="1587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88B">
        <w:rPr>
          <w:rFonts w:ascii="Calibri" w:eastAsia="Calibri" w:hAnsi="Calibri" w:cs="Calibri"/>
          <w:sz w:val="22"/>
        </w:rPr>
        <w:t xml:space="preserve">  </w:t>
      </w:r>
    </w:p>
    <w:p w14:paraId="6A7C0CD5" w14:textId="5C3257B0" w:rsidR="00657598" w:rsidRDefault="000C4B05">
      <w:pPr>
        <w:spacing w:after="158"/>
        <w:ind w:left="0" w:firstLine="0"/>
      </w:pPr>
      <w:r>
        <w:rPr>
          <w:rFonts w:ascii="Calibri" w:eastAsia="Calibri" w:hAnsi="Calibri" w:cs="Calibri"/>
          <w:sz w:val="22"/>
        </w:rPr>
        <w:t>PA</w:t>
      </w:r>
      <w:r w:rsidR="001037C8">
        <w:rPr>
          <w:rFonts w:ascii="Calibri" w:eastAsia="Calibri" w:hAnsi="Calibri" w:cs="Calibri"/>
          <w:sz w:val="22"/>
        </w:rPr>
        <w:t xml:space="preserve"> </w:t>
      </w:r>
    </w:p>
    <w:p w14:paraId="2311D10B" w14:textId="64EC1F6A" w:rsidR="00593F27" w:rsidRDefault="009F7214">
      <w:pPr>
        <w:spacing w:after="139"/>
        <w:ind w:left="0" w:firstLine="0"/>
        <w:rPr>
          <w:szCs w:val="20"/>
        </w:rPr>
      </w:pPr>
      <w:r w:rsidRPr="009B70FD">
        <w:rPr>
          <w:szCs w:val="20"/>
        </w:rPr>
        <w:t>A</w:t>
      </w:r>
      <w:r w:rsidR="00DC3508">
        <w:rPr>
          <w:szCs w:val="20"/>
        </w:rPr>
        <w:t>llocation</w:t>
      </w:r>
      <w:r w:rsidRPr="009B70FD">
        <w:rPr>
          <w:szCs w:val="20"/>
        </w:rPr>
        <w:t xml:space="preserve"> </w:t>
      </w:r>
      <w:r w:rsidR="00CC1F97" w:rsidRPr="009B70FD">
        <w:rPr>
          <w:szCs w:val="20"/>
        </w:rPr>
        <w:t>Reference</w:t>
      </w:r>
    </w:p>
    <w:p w14:paraId="14E0A72D" w14:textId="5335E0B2" w:rsidR="00217358" w:rsidRDefault="005A41CD">
      <w:pPr>
        <w:spacing w:after="139"/>
        <w:ind w:left="0" w:firstLine="0"/>
        <w:rPr>
          <w:szCs w:val="20"/>
        </w:rPr>
      </w:pPr>
      <w:r>
        <w:rPr>
          <w:szCs w:val="20"/>
        </w:rPr>
        <w:t>D</w:t>
      </w:r>
      <w:r w:rsidR="00B76740">
        <w:rPr>
          <w:szCs w:val="20"/>
        </w:rPr>
        <w:t>ate</w:t>
      </w:r>
      <w:r w:rsidR="00407456">
        <w:rPr>
          <w:szCs w:val="20"/>
        </w:rPr>
        <w:t>:</w:t>
      </w:r>
      <w:r w:rsidR="00751180">
        <w:rPr>
          <w:szCs w:val="20"/>
        </w:rPr>
        <w:t xml:space="preserve"> </w:t>
      </w:r>
      <w:r>
        <w:rPr>
          <w:szCs w:val="20"/>
        </w:rPr>
        <w:t>W/C</w:t>
      </w:r>
    </w:p>
    <w:p w14:paraId="47199E8B" w14:textId="0CDCDD30" w:rsidR="005A41CD" w:rsidRDefault="002C588B" w:rsidP="00100C6E">
      <w:pPr>
        <w:ind w:left="720" w:hanging="720"/>
        <w:rPr>
          <w:b/>
          <w:bCs/>
          <w:szCs w:val="20"/>
        </w:rPr>
      </w:pPr>
      <w:r w:rsidRPr="009B70FD">
        <w:rPr>
          <w:szCs w:val="20"/>
        </w:rPr>
        <w:t xml:space="preserve">Work Order </w:t>
      </w:r>
      <w:r w:rsidR="00C84319">
        <w:rPr>
          <w:szCs w:val="20"/>
        </w:rPr>
        <w:t xml:space="preserve"> </w:t>
      </w:r>
    </w:p>
    <w:p w14:paraId="74C9DE52" w14:textId="42CEE86D" w:rsidR="002A5B7F" w:rsidRPr="009B70FD" w:rsidRDefault="002C588B">
      <w:pPr>
        <w:ind w:left="-5"/>
        <w:rPr>
          <w:szCs w:val="20"/>
        </w:rPr>
      </w:pPr>
      <w:r w:rsidRPr="00326F32">
        <w:rPr>
          <w:b/>
          <w:bCs/>
          <w:szCs w:val="20"/>
        </w:rPr>
        <w:t xml:space="preserve">                  </w:t>
      </w:r>
      <w:r w:rsidR="009F7214" w:rsidRPr="00326F32">
        <w:rPr>
          <w:b/>
          <w:bCs/>
          <w:szCs w:val="20"/>
        </w:rPr>
        <w:t xml:space="preserve">                              </w:t>
      </w:r>
      <w:r w:rsidR="0077665D">
        <w:rPr>
          <w:b/>
          <w:bCs/>
          <w:szCs w:val="20"/>
        </w:rPr>
        <w:t xml:space="preserve">                                                              </w:t>
      </w:r>
      <w:r w:rsidRPr="00326F32">
        <w:rPr>
          <w:b/>
          <w:bCs/>
          <w:szCs w:val="20"/>
        </w:rPr>
        <w:t xml:space="preserve"> </w:t>
      </w:r>
      <w:r w:rsidR="00A35334" w:rsidRPr="009B70FD">
        <w:rPr>
          <w:szCs w:val="20"/>
        </w:rPr>
        <w:t>Supplier</w:t>
      </w:r>
      <w:r w:rsidR="00E160F3">
        <w:rPr>
          <w:szCs w:val="20"/>
        </w:rPr>
        <w:t xml:space="preserve"> </w:t>
      </w:r>
      <w:r w:rsidR="00A35334" w:rsidRPr="009B70FD">
        <w:rPr>
          <w:szCs w:val="20"/>
        </w:rPr>
        <w:t>/</w:t>
      </w:r>
      <w:r w:rsidR="00E160F3">
        <w:rPr>
          <w:szCs w:val="20"/>
        </w:rPr>
        <w:t xml:space="preserve"> </w:t>
      </w:r>
      <w:r w:rsidR="00A35334" w:rsidRPr="009B70FD">
        <w:rPr>
          <w:szCs w:val="20"/>
        </w:rPr>
        <w:t>Contract</w:t>
      </w:r>
      <w:r w:rsidR="00201FE8">
        <w:rPr>
          <w:szCs w:val="20"/>
        </w:rPr>
        <w:t xml:space="preserve"> CE3</w:t>
      </w:r>
      <w:r w:rsidR="00E160F3">
        <w:rPr>
          <w:szCs w:val="20"/>
        </w:rPr>
        <w:t xml:space="preserve"> /</w:t>
      </w:r>
      <w:r w:rsidR="00201FE8">
        <w:rPr>
          <w:szCs w:val="20"/>
        </w:rPr>
        <w:t xml:space="preserve"> PAS</w:t>
      </w:r>
      <w:r w:rsidRPr="009B70FD">
        <w:rPr>
          <w:szCs w:val="20"/>
        </w:rPr>
        <w:t xml:space="preserve">  </w:t>
      </w:r>
    </w:p>
    <w:p w14:paraId="5A5E136A" w14:textId="57C5F2F5" w:rsidR="00A179C3" w:rsidRDefault="002C588B">
      <w:pPr>
        <w:ind w:left="-5"/>
        <w:rPr>
          <w:szCs w:val="20"/>
        </w:rPr>
      </w:pPr>
      <w:r w:rsidRPr="009B70FD">
        <w:rPr>
          <w:szCs w:val="20"/>
        </w:rPr>
        <w:t xml:space="preserve">Work Order </w:t>
      </w:r>
      <w:r w:rsidR="00CC1F97" w:rsidRPr="009B70FD">
        <w:rPr>
          <w:szCs w:val="20"/>
        </w:rPr>
        <w:t>from.</w:t>
      </w:r>
    </w:p>
    <w:p w14:paraId="09E3DD3B" w14:textId="2B3C503C" w:rsidR="00657598" w:rsidRPr="009B70FD" w:rsidRDefault="002A5B7F" w:rsidP="00A70FB5">
      <w:pPr>
        <w:ind w:left="0" w:firstLine="0"/>
        <w:rPr>
          <w:szCs w:val="20"/>
        </w:rPr>
      </w:pPr>
      <w:r>
        <w:rPr>
          <w:szCs w:val="20"/>
        </w:rPr>
        <w:t>C</w:t>
      </w:r>
      <w:r w:rsidR="00E9448C" w:rsidRPr="009B70FD">
        <w:rPr>
          <w:szCs w:val="20"/>
        </w:rPr>
        <w:t>E3 Enterprises</w:t>
      </w:r>
      <w:r w:rsidR="002C588B" w:rsidRPr="009B70FD">
        <w:rPr>
          <w:szCs w:val="20"/>
        </w:rPr>
        <w:t xml:space="preserve"> </w:t>
      </w:r>
    </w:p>
    <w:p w14:paraId="05AAD556" w14:textId="77777777" w:rsidR="00657598" w:rsidRPr="009B70FD" w:rsidRDefault="002C588B">
      <w:pPr>
        <w:ind w:left="-5"/>
        <w:rPr>
          <w:szCs w:val="20"/>
        </w:rPr>
      </w:pPr>
      <w:proofErr w:type="spellStart"/>
      <w:r w:rsidRPr="009B70FD">
        <w:rPr>
          <w:szCs w:val="20"/>
        </w:rPr>
        <w:t>Conleach</w:t>
      </w:r>
      <w:proofErr w:type="spellEnd"/>
      <w:r w:rsidRPr="009B70FD">
        <w:rPr>
          <w:szCs w:val="20"/>
        </w:rPr>
        <w:t xml:space="preserve"> Road </w:t>
      </w:r>
    </w:p>
    <w:p w14:paraId="05C700DD" w14:textId="77777777" w:rsidR="00657598" w:rsidRPr="009B70FD" w:rsidRDefault="002C588B">
      <w:pPr>
        <w:ind w:left="-5"/>
        <w:rPr>
          <w:szCs w:val="20"/>
        </w:rPr>
      </w:pPr>
      <w:r w:rsidRPr="009B70FD">
        <w:rPr>
          <w:szCs w:val="20"/>
        </w:rPr>
        <w:t xml:space="preserve">Liverpool L 24 OTR        </w:t>
      </w:r>
    </w:p>
    <w:tbl>
      <w:tblPr>
        <w:tblStyle w:val="TableGrid"/>
        <w:tblW w:w="9018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  <w:gridCol w:w="1560"/>
        <w:gridCol w:w="1558"/>
        <w:gridCol w:w="1510"/>
      </w:tblGrid>
      <w:tr w:rsidR="00657598" w:rsidRPr="009B70FD" w14:paraId="74703259" w14:textId="77777777">
        <w:trPr>
          <w:trHeight w:val="2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36F0" w14:textId="36D3EF0D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                 Detail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4CEF" w14:textId="060FCA4C" w:rsidR="00657598" w:rsidRPr="009B70FD" w:rsidRDefault="00DC5D79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>Hours Required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4C0E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Rate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031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Total </w:t>
            </w:r>
          </w:p>
        </w:tc>
      </w:tr>
      <w:tr w:rsidR="00657598" w:rsidRPr="009B70FD" w14:paraId="0E8542B9" w14:textId="77777777">
        <w:trPr>
          <w:trHeight w:val="30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656A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 </w:t>
            </w:r>
          </w:p>
          <w:p w14:paraId="7AA8B81D" w14:textId="36521114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To provide </w:t>
            </w:r>
            <w:r w:rsidR="007D4827" w:rsidRPr="009B70FD">
              <w:rPr>
                <w:szCs w:val="20"/>
              </w:rPr>
              <w:t>Passenger Assistant Trans</w:t>
            </w:r>
            <w:r w:rsidR="005B7B86" w:rsidRPr="009B70FD">
              <w:rPr>
                <w:szCs w:val="20"/>
              </w:rPr>
              <w:t>port Services</w:t>
            </w:r>
            <w:r w:rsidRPr="009B70FD">
              <w:rPr>
                <w:szCs w:val="20"/>
              </w:rPr>
              <w:t xml:space="preserve"> </w:t>
            </w:r>
          </w:p>
          <w:p w14:paraId="37555C5A" w14:textId="77777777" w:rsidR="005B7B86" w:rsidRPr="009B70FD" w:rsidRDefault="005B7B86">
            <w:pPr>
              <w:spacing w:after="0"/>
              <w:ind w:left="0" w:firstLine="0"/>
              <w:rPr>
                <w:szCs w:val="20"/>
              </w:rPr>
            </w:pPr>
          </w:p>
          <w:p w14:paraId="3B9E3A9F" w14:textId="63377592" w:rsidR="00B63314" w:rsidRDefault="00B76740" w:rsidP="0077665D">
            <w:pPr>
              <w:spacing w:after="0"/>
              <w:ind w:left="0" w:firstLine="0"/>
              <w:rPr>
                <w:szCs w:val="20"/>
              </w:rPr>
            </w:pPr>
            <w:r>
              <w:rPr>
                <w:szCs w:val="20"/>
              </w:rPr>
              <w:t>Detail</w:t>
            </w:r>
            <w:r w:rsidR="00407456">
              <w:rPr>
                <w:szCs w:val="20"/>
              </w:rPr>
              <w:t>:</w:t>
            </w:r>
          </w:p>
          <w:p w14:paraId="247E4F11" w14:textId="1DBB3124" w:rsidR="00BA066B" w:rsidRDefault="00BA066B" w:rsidP="0077665D">
            <w:pPr>
              <w:spacing w:after="0"/>
              <w:ind w:left="0" w:firstLine="0"/>
              <w:rPr>
                <w:szCs w:val="20"/>
              </w:rPr>
            </w:pPr>
          </w:p>
          <w:p w14:paraId="3DCAF2B8" w14:textId="101E41C6" w:rsidR="00520032" w:rsidRPr="009B70FD" w:rsidRDefault="00520032" w:rsidP="00361EC9">
            <w:pPr>
              <w:spacing w:after="0"/>
              <w:ind w:left="0" w:firstLine="0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4F5D" w14:textId="77777777" w:rsidR="00657598" w:rsidRDefault="00657598">
            <w:pPr>
              <w:spacing w:after="0"/>
              <w:ind w:left="0" w:firstLine="0"/>
              <w:rPr>
                <w:szCs w:val="20"/>
              </w:rPr>
            </w:pPr>
          </w:p>
          <w:p w14:paraId="5346F9F0" w14:textId="77777777" w:rsidR="00CB59C0" w:rsidRDefault="00CB59C0">
            <w:pPr>
              <w:spacing w:after="0"/>
              <w:ind w:left="0" w:firstLine="0"/>
              <w:rPr>
                <w:szCs w:val="20"/>
              </w:rPr>
            </w:pPr>
          </w:p>
          <w:p w14:paraId="4C5DF532" w14:textId="77777777" w:rsidR="00CB59C0" w:rsidRDefault="00CB59C0">
            <w:pPr>
              <w:spacing w:after="0"/>
              <w:ind w:left="0" w:firstLine="0"/>
              <w:rPr>
                <w:szCs w:val="20"/>
              </w:rPr>
            </w:pPr>
          </w:p>
          <w:p w14:paraId="1463D5D5" w14:textId="77777777" w:rsidR="00CB59C0" w:rsidRDefault="00CB59C0">
            <w:pPr>
              <w:spacing w:after="0"/>
              <w:ind w:left="0" w:firstLine="0"/>
              <w:rPr>
                <w:szCs w:val="20"/>
              </w:rPr>
            </w:pPr>
          </w:p>
          <w:p w14:paraId="60AED83A" w14:textId="77777777" w:rsidR="00A94931" w:rsidRDefault="00A94931">
            <w:pPr>
              <w:spacing w:after="0"/>
              <w:ind w:left="0" w:firstLine="0"/>
              <w:rPr>
                <w:szCs w:val="20"/>
              </w:rPr>
            </w:pPr>
          </w:p>
          <w:p w14:paraId="348E62BB" w14:textId="77777777" w:rsidR="00593B56" w:rsidRDefault="00593B56" w:rsidP="0036485E">
            <w:pPr>
              <w:spacing w:after="0"/>
              <w:ind w:left="0" w:firstLine="0"/>
              <w:rPr>
                <w:szCs w:val="20"/>
              </w:rPr>
            </w:pPr>
          </w:p>
          <w:p w14:paraId="2DE484FA" w14:textId="1A2EBE28" w:rsidR="00C42259" w:rsidRDefault="00C42259" w:rsidP="0036485E">
            <w:pPr>
              <w:spacing w:after="0"/>
              <w:ind w:left="0" w:firstLine="0"/>
              <w:rPr>
                <w:szCs w:val="20"/>
              </w:rPr>
            </w:pPr>
          </w:p>
          <w:p w14:paraId="71790A1B" w14:textId="77777777" w:rsidR="00BA4F56" w:rsidRDefault="00BA4F56" w:rsidP="0036485E">
            <w:pPr>
              <w:spacing w:after="0"/>
              <w:ind w:left="0" w:firstLine="0"/>
              <w:rPr>
                <w:szCs w:val="20"/>
              </w:rPr>
            </w:pPr>
          </w:p>
          <w:p w14:paraId="5EE8037F" w14:textId="5CD6A4A6" w:rsidR="001E36AD" w:rsidRDefault="001E36AD" w:rsidP="0036485E">
            <w:pPr>
              <w:spacing w:after="0"/>
              <w:ind w:left="0" w:firstLine="0"/>
              <w:rPr>
                <w:szCs w:val="20"/>
              </w:rPr>
            </w:pPr>
          </w:p>
          <w:p w14:paraId="3AFDA599" w14:textId="08BB66DD" w:rsidR="001E36AD" w:rsidRPr="009B70FD" w:rsidRDefault="001E36AD" w:rsidP="0036485E">
            <w:pPr>
              <w:spacing w:after="0"/>
              <w:ind w:left="0" w:firstLine="0"/>
              <w:rPr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5FB8" w14:textId="77777777" w:rsidR="00657598" w:rsidRDefault="00657598">
            <w:pPr>
              <w:spacing w:after="0"/>
              <w:ind w:left="0" w:firstLine="0"/>
              <w:rPr>
                <w:szCs w:val="20"/>
              </w:rPr>
            </w:pPr>
          </w:p>
          <w:p w14:paraId="2C34E18A" w14:textId="77777777" w:rsidR="00326F32" w:rsidRDefault="00326F32">
            <w:pPr>
              <w:spacing w:after="0"/>
              <w:ind w:left="0" w:firstLine="0"/>
              <w:rPr>
                <w:szCs w:val="20"/>
              </w:rPr>
            </w:pPr>
          </w:p>
          <w:p w14:paraId="0D374B36" w14:textId="77777777" w:rsidR="00326F32" w:rsidRDefault="00326F32">
            <w:pPr>
              <w:spacing w:after="0"/>
              <w:ind w:left="0" w:firstLine="0"/>
              <w:rPr>
                <w:szCs w:val="20"/>
              </w:rPr>
            </w:pPr>
          </w:p>
          <w:p w14:paraId="32660B6A" w14:textId="77777777" w:rsidR="00326F32" w:rsidRDefault="00326F32">
            <w:pPr>
              <w:spacing w:after="0"/>
              <w:ind w:left="0" w:firstLine="0"/>
              <w:rPr>
                <w:szCs w:val="20"/>
              </w:rPr>
            </w:pPr>
          </w:p>
          <w:p w14:paraId="5F92E6CB" w14:textId="011CB52F" w:rsidR="00B63314" w:rsidRDefault="00B63314" w:rsidP="00B63314">
            <w:pPr>
              <w:spacing w:after="0"/>
              <w:ind w:left="0" w:firstLine="0"/>
              <w:rPr>
                <w:szCs w:val="20"/>
              </w:rPr>
            </w:pPr>
          </w:p>
          <w:p w14:paraId="7145DDAA" w14:textId="77777777" w:rsidR="00A901D3" w:rsidRDefault="00A901D3" w:rsidP="00B63314">
            <w:pPr>
              <w:spacing w:after="0"/>
              <w:ind w:left="0" w:firstLine="0"/>
              <w:rPr>
                <w:szCs w:val="20"/>
              </w:rPr>
            </w:pPr>
          </w:p>
          <w:p w14:paraId="367E5422" w14:textId="3FE5F8A0" w:rsidR="005735EA" w:rsidRDefault="005735EA" w:rsidP="00407456">
            <w:pPr>
              <w:spacing w:after="0"/>
              <w:ind w:left="0" w:firstLine="0"/>
              <w:rPr>
                <w:szCs w:val="20"/>
              </w:rPr>
            </w:pPr>
          </w:p>
          <w:p w14:paraId="77A33A45" w14:textId="2F80D86C" w:rsidR="00593B56" w:rsidRDefault="00593B56" w:rsidP="00B63314">
            <w:pPr>
              <w:spacing w:after="0"/>
              <w:ind w:left="0" w:firstLine="0"/>
              <w:rPr>
                <w:szCs w:val="20"/>
              </w:rPr>
            </w:pPr>
          </w:p>
          <w:p w14:paraId="4F1F3394" w14:textId="1CCC0D3E" w:rsidR="00146904" w:rsidRDefault="00146904">
            <w:pPr>
              <w:spacing w:after="0"/>
              <w:ind w:left="0" w:firstLine="0"/>
              <w:rPr>
                <w:szCs w:val="20"/>
              </w:rPr>
            </w:pPr>
          </w:p>
          <w:p w14:paraId="03239B6B" w14:textId="59BA246A" w:rsidR="001E36AD" w:rsidRPr="009B70FD" w:rsidRDefault="001E36AD">
            <w:pPr>
              <w:spacing w:after="0"/>
              <w:ind w:left="0" w:firstLine="0"/>
              <w:rPr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DD4" w14:textId="77777777" w:rsidR="00657598" w:rsidRDefault="00657598">
            <w:pPr>
              <w:spacing w:after="0"/>
              <w:ind w:left="0" w:firstLine="0"/>
              <w:rPr>
                <w:szCs w:val="20"/>
              </w:rPr>
            </w:pPr>
          </w:p>
          <w:p w14:paraId="53B2B276" w14:textId="77777777" w:rsidR="00326F32" w:rsidRDefault="00326F32">
            <w:pPr>
              <w:spacing w:after="0"/>
              <w:ind w:left="0" w:firstLine="0"/>
              <w:rPr>
                <w:szCs w:val="20"/>
              </w:rPr>
            </w:pPr>
          </w:p>
          <w:p w14:paraId="71606D54" w14:textId="77777777" w:rsidR="00326F32" w:rsidRDefault="00326F32">
            <w:pPr>
              <w:spacing w:after="0"/>
              <w:ind w:left="0" w:firstLine="0"/>
              <w:rPr>
                <w:szCs w:val="20"/>
              </w:rPr>
            </w:pPr>
          </w:p>
          <w:p w14:paraId="43C1C763" w14:textId="77777777" w:rsidR="00326F32" w:rsidRDefault="00326F32">
            <w:pPr>
              <w:spacing w:after="0"/>
              <w:ind w:left="0" w:firstLine="0"/>
              <w:rPr>
                <w:szCs w:val="20"/>
              </w:rPr>
            </w:pPr>
          </w:p>
          <w:p w14:paraId="25A4607B" w14:textId="0AB08A91" w:rsidR="0032675D" w:rsidRDefault="0032675D" w:rsidP="0032675D">
            <w:pPr>
              <w:spacing w:after="0"/>
              <w:ind w:left="0" w:firstLine="0"/>
              <w:rPr>
                <w:szCs w:val="20"/>
              </w:rPr>
            </w:pPr>
          </w:p>
          <w:p w14:paraId="2F19B9C8" w14:textId="77777777" w:rsidR="00A901D3" w:rsidRPr="009B70FD" w:rsidRDefault="00A901D3" w:rsidP="0032675D">
            <w:pPr>
              <w:spacing w:after="0"/>
              <w:ind w:left="0" w:firstLine="0"/>
              <w:rPr>
                <w:szCs w:val="20"/>
              </w:rPr>
            </w:pPr>
          </w:p>
          <w:p w14:paraId="39AC57E9" w14:textId="0315A6D5" w:rsidR="00442F6E" w:rsidRDefault="00442F6E">
            <w:pPr>
              <w:spacing w:after="0"/>
              <w:ind w:left="0" w:firstLine="0"/>
              <w:rPr>
                <w:szCs w:val="20"/>
              </w:rPr>
            </w:pPr>
          </w:p>
          <w:p w14:paraId="0B95D7D2" w14:textId="077CFFA4" w:rsidR="009656E7" w:rsidRPr="009B70FD" w:rsidRDefault="009656E7">
            <w:pPr>
              <w:spacing w:after="0"/>
              <w:ind w:left="0" w:firstLine="0"/>
              <w:rPr>
                <w:szCs w:val="20"/>
              </w:rPr>
            </w:pPr>
          </w:p>
        </w:tc>
      </w:tr>
      <w:tr w:rsidR="00657598" w:rsidRPr="009B70FD" w14:paraId="3A567CD4" w14:textId="77777777">
        <w:trPr>
          <w:trHeight w:val="47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65DC" w14:textId="32A184A9" w:rsidR="00902746" w:rsidRPr="009B70FD" w:rsidRDefault="00902746">
            <w:pPr>
              <w:spacing w:after="0"/>
              <w:ind w:left="0" w:firstLine="0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7AAA" w14:textId="05BEED41" w:rsidR="00657598" w:rsidRPr="009B70FD" w:rsidRDefault="00657598">
            <w:pPr>
              <w:spacing w:after="0"/>
              <w:ind w:left="0" w:firstLine="0"/>
              <w:rPr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D27B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Net Amount  </w:t>
            </w:r>
          </w:p>
          <w:p w14:paraId="4F2E82F0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 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0B40" w14:textId="6C35A142" w:rsidR="00657598" w:rsidRPr="009B70FD" w:rsidRDefault="00657598">
            <w:pPr>
              <w:spacing w:after="0"/>
              <w:ind w:left="0" w:firstLine="0"/>
              <w:rPr>
                <w:szCs w:val="20"/>
              </w:rPr>
            </w:pPr>
          </w:p>
        </w:tc>
      </w:tr>
      <w:tr w:rsidR="00657598" w:rsidRPr="009B70FD" w14:paraId="7BAD2463" w14:textId="77777777">
        <w:trPr>
          <w:trHeight w:val="11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DB58" w14:textId="17A95D97" w:rsidR="00657598" w:rsidRPr="009B70FD" w:rsidRDefault="00B31D17">
            <w:pPr>
              <w:spacing w:after="0"/>
              <w:ind w:left="0" w:firstLine="0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2C588B" w:rsidRPr="009B70FD">
              <w:rPr>
                <w:szCs w:val="20"/>
              </w:rPr>
              <w:t xml:space="preserve">ayment Terms – as per </w:t>
            </w:r>
            <w:r w:rsidR="00F474D2" w:rsidRPr="009B70FD">
              <w:rPr>
                <w:szCs w:val="20"/>
              </w:rPr>
              <w:t>service agreement</w:t>
            </w:r>
            <w:r w:rsidR="002C588B" w:rsidRPr="009B70FD">
              <w:rPr>
                <w:szCs w:val="20"/>
              </w:rPr>
              <w:t xml:space="preserve"> </w:t>
            </w:r>
          </w:p>
          <w:p w14:paraId="2911A685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 </w:t>
            </w:r>
          </w:p>
          <w:p w14:paraId="252E1735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Please use above reference in all correspondence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0C64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44BF" w14:textId="77777777" w:rsidR="00657598" w:rsidRPr="009B70FD" w:rsidRDefault="002C588B">
            <w:pPr>
              <w:spacing w:after="0"/>
              <w:ind w:left="0" w:firstLine="0"/>
              <w:rPr>
                <w:szCs w:val="20"/>
              </w:rPr>
            </w:pPr>
            <w:r w:rsidRPr="009B70FD">
              <w:rPr>
                <w:szCs w:val="20"/>
              </w:rPr>
              <w:t xml:space="preserve">Total Amount 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D4B" w14:textId="693D1777" w:rsidR="00657598" w:rsidRPr="009B70FD" w:rsidRDefault="00657598">
            <w:pPr>
              <w:spacing w:after="0"/>
              <w:ind w:left="0" w:firstLine="0"/>
              <w:rPr>
                <w:szCs w:val="20"/>
              </w:rPr>
            </w:pPr>
          </w:p>
        </w:tc>
      </w:tr>
    </w:tbl>
    <w:p w14:paraId="3C59EA9E" w14:textId="77777777" w:rsidR="00657598" w:rsidRPr="009B70FD" w:rsidRDefault="002C588B">
      <w:pPr>
        <w:spacing w:after="161"/>
        <w:ind w:left="0" w:firstLine="0"/>
        <w:rPr>
          <w:szCs w:val="20"/>
        </w:rPr>
      </w:pPr>
      <w:r w:rsidRPr="009B70FD">
        <w:rPr>
          <w:szCs w:val="20"/>
        </w:rPr>
        <w:t xml:space="preserve"> </w:t>
      </w:r>
    </w:p>
    <w:p w14:paraId="608A8497" w14:textId="77777777" w:rsidR="00657598" w:rsidRPr="009B70FD" w:rsidRDefault="002C588B">
      <w:pPr>
        <w:spacing w:after="197"/>
        <w:ind w:left="-5"/>
        <w:rPr>
          <w:szCs w:val="20"/>
        </w:rPr>
      </w:pPr>
      <w:r w:rsidRPr="009B70FD">
        <w:rPr>
          <w:szCs w:val="20"/>
        </w:rPr>
        <w:t xml:space="preserve">Contact </w:t>
      </w:r>
    </w:p>
    <w:p w14:paraId="11D1BBA0" w14:textId="639F6457" w:rsidR="00657598" w:rsidRPr="009B70FD" w:rsidRDefault="0048644A" w:rsidP="00F474D2">
      <w:pPr>
        <w:spacing w:after="139"/>
        <w:ind w:left="0" w:firstLine="0"/>
        <w:rPr>
          <w:szCs w:val="20"/>
        </w:rPr>
      </w:pPr>
      <w:r w:rsidRPr="009B70FD">
        <w:rPr>
          <w:rFonts w:eastAsia="Calibri"/>
          <w:szCs w:val="20"/>
        </w:rPr>
        <w:t xml:space="preserve">Jayne Ward </w:t>
      </w:r>
      <w:r w:rsidR="00F474D2" w:rsidRPr="009B70FD">
        <w:rPr>
          <w:rFonts w:eastAsia="Calibri"/>
          <w:szCs w:val="20"/>
        </w:rPr>
        <w:t>–</w:t>
      </w:r>
      <w:r w:rsidRPr="009B70FD">
        <w:rPr>
          <w:rFonts w:eastAsia="Calibri"/>
          <w:szCs w:val="20"/>
        </w:rPr>
        <w:t xml:space="preserve"> </w:t>
      </w:r>
      <w:r w:rsidR="00F474D2" w:rsidRPr="009B70FD">
        <w:rPr>
          <w:rFonts w:eastAsia="Calibri"/>
          <w:szCs w:val="20"/>
        </w:rPr>
        <w:t>Transport Services Manager jayne@</w:t>
      </w:r>
      <w:r w:rsidR="00326F32">
        <w:rPr>
          <w:rFonts w:eastAsia="Calibri"/>
          <w:szCs w:val="20"/>
        </w:rPr>
        <w:t>growwithlegacy.co.uk</w:t>
      </w:r>
      <w:r w:rsidR="002C588B" w:rsidRPr="009B70FD">
        <w:rPr>
          <w:szCs w:val="20"/>
        </w:rPr>
        <w:t xml:space="preserve">  </w:t>
      </w:r>
    </w:p>
    <w:p w14:paraId="36179A47" w14:textId="113859A0" w:rsidR="00657598" w:rsidRPr="009B70FD" w:rsidRDefault="00F474D2">
      <w:pPr>
        <w:ind w:left="-5"/>
        <w:rPr>
          <w:szCs w:val="20"/>
        </w:rPr>
      </w:pPr>
      <w:r w:rsidRPr="009B70FD">
        <w:rPr>
          <w:szCs w:val="20"/>
        </w:rPr>
        <w:t>Contact Telephone Number</w:t>
      </w:r>
      <w:r w:rsidR="002C588B" w:rsidRPr="009B70FD">
        <w:rPr>
          <w:szCs w:val="20"/>
        </w:rPr>
        <w:t xml:space="preserve"> </w:t>
      </w:r>
      <w:r w:rsidR="00326F32">
        <w:rPr>
          <w:szCs w:val="20"/>
        </w:rPr>
        <w:t>07917354488</w:t>
      </w:r>
    </w:p>
    <w:sectPr w:rsidR="00657598" w:rsidRPr="009B70FD">
      <w:pgSz w:w="11906" w:h="16838"/>
      <w:pgMar w:top="708" w:right="169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98"/>
    <w:rsid w:val="00003F34"/>
    <w:rsid w:val="00004F51"/>
    <w:rsid w:val="000176B9"/>
    <w:rsid w:val="00017B41"/>
    <w:rsid w:val="00024901"/>
    <w:rsid w:val="0003094D"/>
    <w:rsid w:val="00030E65"/>
    <w:rsid w:val="00031E14"/>
    <w:rsid w:val="000376F6"/>
    <w:rsid w:val="00040110"/>
    <w:rsid w:val="0006740F"/>
    <w:rsid w:val="00087907"/>
    <w:rsid w:val="000A4C7C"/>
    <w:rsid w:val="000A55E7"/>
    <w:rsid w:val="000B37F9"/>
    <w:rsid w:val="000C4B05"/>
    <w:rsid w:val="000D24DD"/>
    <w:rsid w:val="000E0A94"/>
    <w:rsid w:val="000E2C62"/>
    <w:rsid w:val="000F799D"/>
    <w:rsid w:val="00100C6E"/>
    <w:rsid w:val="001037C8"/>
    <w:rsid w:val="001248E5"/>
    <w:rsid w:val="00146904"/>
    <w:rsid w:val="001521F1"/>
    <w:rsid w:val="00155867"/>
    <w:rsid w:val="00160D1B"/>
    <w:rsid w:val="00163C1D"/>
    <w:rsid w:val="00165D6E"/>
    <w:rsid w:val="00182919"/>
    <w:rsid w:val="00194C1D"/>
    <w:rsid w:val="001979CF"/>
    <w:rsid w:val="001B2717"/>
    <w:rsid w:val="001D6129"/>
    <w:rsid w:val="001E36AD"/>
    <w:rsid w:val="001F6521"/>
    <w:rsid w:val="00201FE8"/>
    <w:rsid w:val="00204830"/>
    <w:rsid w:val="00205C12"/>
    <w:rsid w:val="002061B4"/>
    <w:rsid w:val="00207782"/>
    <w:rsid w:val="00217358"/>
    <w:rsid w:val="00222BD5"/>
    <w:rsid w:val="00233B92"/>
    <w:rsid w:val="0024450F"/>
    <w:rsid w:val="0024772E"/>
    <w:rsid w:val="002606B0"/>
    <w:rsid w:val="002620B3"/>
    <w:rsid w:val="00266A9A"/>
    <w:rsid w:val="00271997"/>
    <w:rsid w:val="0028647C"/>
    <w:rsid w:val="00297164"/>
    <w:rsid w:val="00297A44"/>
    <w:rsid w:val="002A5B7F"/>
    <w:rsid w:val="002A7227"/>
    <w:rsid w:val="002C588B"/>
    <w:rsid w:val="002C7D4D"/>
    <w:rsid w:val="002D40E1"/>
    <w:rsid w:val="002D6996"/>
    <w:rsid w:val="002E0090"/>
    <w:rsid w:val="002F60CB"/>
    <w:rsid w:val="00300971"/>
    <w:rsid w:val="00313C06"/>
    <w:rsid w:val="0032106A"/>
    <w:rsid w:val="00323C12"/>
    <w:rsid w:val="00325A78"/>
    <w:rsid w:val="00326359"/>
    <w:rsid w:val="0032675D"/>
    <w:rsid w:val="00326F32"/>
    <w:rsid w:val="0034082E"/>
    <w:rsid w:val="00342A16"/>
    <w:rsid w:val="0035513B"/>
    <w:rsid w:val="00361118"/>
    <w:rsid w:val="00361EC9"/>
    <w:rsid w:val="0036485E"/>
    <w:rsid w:val="00364B9D"/>
    <w:rsid w:val="00366C21"/>
    <w:rsid w:val="003875D8"/>
    <w:rsid w:val="00392A17"/>
    <w:rsid w:val="003970BD"/>
    <w:rsid w:val="003A74DB"/>
    <w:rsid w:val="003B2D70"/>
    <w:rsid w:val="003C0784"/>
    <w:rsid w:val="003C4447"/>
    <w:rsid w:val="003E0721"/>
    <w:rsid w:val="003F09CB"/>
    <w:rsid w:val="0040141C"/>
    <w:rsid w:val="00403258"/>
    <w:rsid w:val="00407456"/>
    <w:rsid w:val="004114BB"/>
    <w:rsid w:val="00414B0A"/>
    <w:rsid w:val="00421D79"/>
    <w:rsid w:val="0042267A"/>
    <w:rsid w:val="00422F9A"/>
    <w:rsid w:val="00433CCC"/>
    <w:rsid w:val="00434B8A"/>
    <w:rsid w:val="0043723C"/>
    <w:rsid w:val="00442F6E"/>
    <w:rsid w:val="00444A9B"/>
    <w:rsid w:val="00461174"/>
    <w:rsid w:val="004614F8"/>
    <w:rsid w:val="00465A54"/>
    <w:rsid w:val="00465F4E"/>
    <w:rsid w:val="00466FA5"/>
    <w:rsid w:val="0046707C"/>
    <w:rsid w:val="00477123"/>
    <w:rsid w:val="00477819"/>
    <w:rsid w:val="0048644A"/>
    <w:rsid w:val="00490B38"/>
    <w:rsid w:val="004A1099"/>
    <w:rsid w:val="004C7F34"/>
    <w:rsid w:val="004D3B01"/>
    <w:rsid w:val="004E3226"/>
    <w:rsid w:val="004F006E"/>
    <w:rsid w:val="0050473C"/>
    <w:rsid w:val="005144A6"/>
    <w:rsid w:val="00520032"/>
    <w:rsid w:val="00522F9F"/>
    <w:rsid w:val="00533977"/>
    <w:rsid w:val="005540AC"/>
    <w:rsid w:val="005642AE"/>
    <w:rsid w:val="00564ED3"/>
    <w:rsid w:val="005735EA"/>
    <w:rsid w:val="005808D1"/>
    <w:rsid w:val="00582027"/>
    <w:rsid w:val="0058499A"/>
    <w:rsid w:val="00590EA5"/>
    <w:rsid w:val="00593B56"/>
    <w:rsid w:val="00593F27"/>
    <w:rsid w:val="005A0053"/>
    <w:rsid w:val="005A368A"/>
    <w:rsid w:val="005A41CD"/>
    <w:rsid w:val="005A7BE4"/>
    <w:rsid w:val="005B1EE5"/>
    <w:rsid w:val="005B7B86"/>
    <w:rsid w:val="005C694F"/>
    <w:rsid w:val="005D2986"/>
    <w:rsid w:val="005F0560"/>
    <w:rsid w:val="005F3442"/>
    <w:rsid w:val="005F37DA"/>
    <w:rsid w:val="005F45D8"/>
    <w:rsid w:val="0060587B"/>
    <w:rsid w:val="00613829"/>
    <w:rsid w:val="00614E20"/>
    <w:rsid w:val="006362F8"/>
    <w:rsid w:val="00637505"/>
    <w:rsid w:val="006376B1"/>
    <w:rsid w:val="006413F4"/>
    <w:rsid w:val="00642695"/>
    <w:rsid w:val="0064577D"/>
    <w:rsid w:val="00647B70"/>
    <w:rsid w:val="006504FC"/>
    <w:rsid w:val="0065354A"/>
    <w:rsid w:val="00657598"/>
    <w:rsid w:val="006927BC"/>
    <w:rsid w:val="006974A9"/>
    <w:rsid w:val="006A290F"/>
    <w:rsid w:val="006B5CC7"/>
    <w:rsid w:val="006B6ADA"/>
    <w:rsid w:val="006C3587"/>
    <w:rsid w:val="006E4204"/>
    <w:rsid w:val="006F0FDE"/>
    <w:rsid w:val="006F71C1"/>
    <w:rsid w:val="00700C11"/>
    <w:rsid w:val="00703B83"/>
    <w:rsid w:val="00710D9E"/>
    <w:rsid w:val="00720AAC"/>
    <w:rsid w:val="007231BA"/>
    <w:rsid w:val="00741CFC"/>
    <w:rsid w:val="00751180"/>
    <w:rsid w:val="00755AED"/>
    <w:rsid w:val="00755F71"/>
    <w:rsid w:val="00772D7C"/>
    <w:rsid w:val="0077665D"/>
    <w:rsid w:val="0077684C"/>
    <w:rsid w:val="007D18EE"/>
    <w:rsid w:val="007D24D4"/>
    <w:rsid w:val="007D4827"/>
    <w:rsid w:val="007E277C"/>
    <w:rsid w:val="007E37F8"/>
    <w:rsid w:val="007F1637"/>
    <w:rsid w:val="007F7F8E"/>
    <w:rsid w:val="00803DF9"/>
    <w:rsid w:val="00805C47"/>
    <w:rsid w:val="00806CDD"/>
    <w:rsid w:val="00807D27"/>
    <w:rsid w:val="00812D6C"/>
    <w:rsid w:val="008346D7"/>
    <w:rsid w:val="0084188D"/>
    <w:rsid w:val="00853042"/>
    <w:rsid w:val="00866435"/>
    <w:rsid w:val="0086714D"/>
    <w:rsid w:val="00871085"/>
    <w:rsid w:val="00872737"/>
    <w:rsid w:val="00875036"/>
    <w:rsid w:val="0087615D"/>
    <w:rsid w:val="00886ABC"/>
    <w:rsid w:val="0089480A"/>
    <w:rsid w:val="008B1FA6"/>
    <w:rsid w:val="008B4EDB"/>
    <w:rsid w:val="008C0B41"/>
    <w:rsid w:val="008C1FAD"/>
    <w:rsid w:val="008C4ED7"/>
    <w:rsid w:val="008C7D48"/>
    <w:rsid w:val="008D565F"/>
    <w:rsid w:val="008E43F6"/>
    <w:rsid w:val="008F62AD"/>
    <w:rsid w:val="008F69EF"/>
    <w:rsid w:val="00900049"/>
    <w:rsid w:val="00902746"/>
    <w:rsid w:val="00915B78"/>
    <w:rsid w:val="00931C1C"/>
    <w:rsid w:val="00934407"/>
    <w:rsid w:val="009348F1"/>
    <w:rsid w:val="009367A8"/>
    <w:rsid w:val="0094775C"/>
    <w:rsid w:val="009656E7"/>
    <w:rsid w:val="00971E92"/>
    <w:rsid w:val="00990B51"/>
    <w:rsid w:val="009927AC"/>
    <w:rsid w:val="009929FD"/>
    <w:rsid w:val="009A5218"/>
    <w:rsid w:val="009B70FD"/>
    <w:rsid w:val="009C5E94"/>
    <w:rsid w:val="009C75CA"/>
    <w:rsid w:val="009D0F05"/>
    <w:rsid w:val="009E053A"/>
    <w:rsid w:val="009E40F8"/>
    <w:rsid w:val="009F0B35"/>
    <w:rsid w:val="009F3FD0"/>
    <w:rsid w:val="009F7214"/>
    <w:rsid w:val="00A036FE"/>
    <w:rsid w:val="00A166F2"/>
    <w:rsid w:val="00A179C3"/>
    <w:rsid w:val="00A35334"/>
    <w:rsid w:val="00A44429"/>
    <w:rsid w:val="00A50BCB"/>
    <w:rsid w:val="00A52589"/>
    <w:rsid w:val="00A52DB6"/>
    <w:rsid w:val="00A60501"/>
    <w:rsid w:val="00A70FB5"/>
    <w:rsid w:val="00A721C2"/>
    <w:rsid w:val="00A83640"/>
    <w:rsid w:val="00A901D3"/>
    <w:rsid w:val="00A94931"/>
    <w:rsid w:val="00AA2634"/>
    <w:rsid w:val="00AD0926"/>
    <w:rsid w:val="00AD2C7E"/>
    <w:rsid w:val="00AE26AF"/>
    <w:rsid w:val="00AE50BF"/>
    <w:rsid w:val="00AE5976"/>
    <w:rsid w:val="00AE62AC"/>
    <w:rsid w:val="00AE715B"/>
    <w:rsid w:val="00AE76F1"/>
    <w:rsid w:val="00B022E4"/>
    <w:rsid w:val="00B21ADE"/>
    <w:rsid w:val="00B31D17"/>
    <w:rsid w:val="00B3488A"/>
    <w:rsid w:val="00B36477"/>
    <w:rsid w:val="00B500CD"/>
    <w:rsid w:val="00B504EF"/>
    <w:rsid w:val="00B518B6"/>
    <w:rsid w:val="00B535FD"/>
    <w:rsid w:val="00B63314"/>
    <w:rsid w:val="00B7092C"/>
    <w:rsid w:val="00B76740"/>
    <w:rsid w:val="00BA066B"/>
    <w:rsid w:val="00BA3574"/>
    <w:rsid w:val="00BA4F56"/>
    <w:rsid w:val="00BA4FFA"/>
    <w:rsid w:val="00BA53B5"/>
    <w:rsid w:val="00BA5FC5"/>
    <w:rsid w:val="00BC00DB"/>
    <w:rsid w:val="00BC1EE2"/>
    <w:rsid w:val="00BC4F56"/>
    <w:rsid w:val="00BD6FDA"/>
    <w:rsid w:val="00BE377D"/>
    <w:rsid w:val="00BF291D"/>
    <w:rsid w:val="00BF3C52"/>
    <w:rsid w:val="00C20733"/>
    <w:rsid w:val="00C22594"/>
    <w:rsid w:val="00C25D6C"/>
    <w:rsid w:val="00C30174"/>
    <w:rsid w:val="00C42259"/>
    <w:rsid w:val="00C527CE"/>
    <w:rsid w:val="00C53D98"/>
    <w:rsid w:val="00C67391"/>
    <w:rsid w:val="00C75CAC"/>
    <w:rsid w:val="00C77DF6"/>
    <w:rsid w:val="00C828C7"/>
    <w:rsid w:val="00C84319"/>
    <w:rsid w:val="00C851B7"/>
    <w:rsid w:val="00C90A91"/>
    <w:rsid w:val="00CA6F10"/>
    <w:rsid w:val="00CB012A"/>
    <w:rsid w:val="00CB01FD"/>
    <w:rsid w:val="00CB59C0"/>
    <w:rsid w:val="00CC1F97"/>
    <w:rsid w:val="00CC22AC"/>
    <w:rsid w:val="00CD3471"/>
    <w:rsid w:val="00CD35BC"/>
    <w:rsid w:val="00CD5FF6"/>
    <w:rsid w:val="00CE79B2"/>
    <w:rsid w:val="00CF5060"/>
    <w:rsid w:val="00CF7814"/>
    <w:rsid w:val="00D01BE7"/>
    <w:rsid w:val="00D0760B"/>
    <w:rsid w:val="00D3329E"/>
    <w:rsid w:val="00D40991"/>
    <w:rsid w:val="00D654DE"/>
    <w:rsid w:val="00D829E3"/>
    <w:rsid w:val="00D96125"/>
    <w:rsid w:val="00D97070"/>
    <w:rsid w:val="00DA1502"/>
    <w:rsid w:val="00DA304E"/>
    <w:rsid w:val="00DB12FF"/>
    <w:rsid w:val="00DB692E"/>
    <w:rsid w:val="00DC2E84"/>
    <w:rsid w:val="00DC3508"/>
    <w:rsid w:val="00DC5D79"/>
    <w:rsid w:val="00DE0EC6"/>
    <w:rsid w:val="00E028FA"/>
    <w:rsid w:val="00E160F3"/>
    <w:rsid w:val="00E20A3D"/>
    <w:rsid w:val="00E20EE8"/>
    <w:rsid w:val="00E2338D"/>
    <w:rsid w:val="00E23FA9"/>
    <w:rsid w:val="00E26773"/>
    <w:rsid w:val="00E313EE"/>
    <w:rsid w:val="00E36C8F"/>
    <w:rsid w:val="00E40D16"/>
    <w:rsid w:val="00E50A1D"/>
    <w:rsid w:val="00E5452B"/>
    <w:rsid w:val="00E54953"/>
    <w:rsid w:val="00E55F2C"/>
    <w:rsid w:val="00E677A7"/>
    <w:rsid w:val="00E70D31"/>
    <w:rsid w:val="00E80D76"/>
    <w:rsid w:val="00E81A36"/>
    <w:rsid w:val="00E9448C"/>
    <w:rsid w:val="00EA177C"/>
    <w:rsid w:val="00EA3FC3"/>
    <w:rsid w:val="00EB1151"/>
    <w:rsid w:val="00EB3DE3"/>
    <w:rsid w:val="00EB4159"/>
    <w:rsid w:val="00EC7EF5"/>
    <w:rsid w:val="00ED49C7"/>
    <w:rsid w:val="00EE43FD"/>
    <w:rsid w:val="00EE53C5"/>
    <w:rsid w:val="00EE6820"/>
    <w:rsid w:val="00EF3718"/>
    <w:rsid w:val="00F014C6"/>
    <w:rsid w:val="00F04D13"/>
    <w:rsid w:val="00F1137B"/>
    <w:rsid w:val="00F32B80"/>
    <w:rsid w:val="00F35945"/>
    <w:rsid w:val="00F44021"/>
    <w:rsid w:val="00F474D2"/>
    <w:rsid w:val="00F530CA"/>
    <w:rsid w:val="00F5379F"/>
    <w:rsid w:val="00F53F4B"/>
    <w:rsid w:val="00F54F0C"/>
    <w:rsid w:val="00F56062"/>
    <w:rsid w:val="00F6585B"/>
    <w:rsid w:val="00F74095"/>
    <w:rsid w:val="00F85C8E"/>
    <w:rsid w:val="00F90E32"/>
    <w:rsid w:val="00F93F56"/>
    <w:rsid w:val="00F94744"/>
    <w:rsid w:val="00FB02A7"/>
    <w:rsid w:val="00FC3009"/>
    <w:rsid w:val="00FC331B"/>
    <w:rsid w:val="00FC420C"/>
    <w:rsid w:val="00FD238C"/>
    <w:rsid w:val="00FE0F94"/>
    <w:rsid w:val="00FF22DC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ED7B"/>
  <w15:docId w15:val="{D9AF88F8-32F1-44E9-9AA1-3FE8BE76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76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cp:lastModifiedBy>Alex Brady</cp:lastModifiedBy>
  <cp:revision>4</cp:revision>
  <cp:lastPrinted>2025-04-23T08:07:00Z</cp:lastPrinted>
  <dcterms:created xsi:type="dcterms:W3CDTF">2025-04-23T08:06:00Z</dcterms:created>
  <dcterms:modified xsi:type="dcterms:W3CDTF">2025-04-23T08:07:00Z</dcterms:modified>
</cp:coreProperties>
</file>